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BC" w:rsidRPr="00AF2170" w:rsidRDefault="008C4FBC" w:rsidP="00AF2170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AF2170">
        <w:rPr>
          <w:b/>
          <w:bCs/>
          <w:color w:val="333333"/>
          <w:sz w:val="28"/>
          <w:szCs w:val="28"/>
        </w:rPr>
        <w:t>Развлечение по</w:t>
      </w:r>
      <w:r w:rsidR="000F7ACA" w:rsidRPr="00AF2170">
        <w:rPr>
          <w:b/>
          <w:bCs/>
          <w:color w:val="333333"/>
          <w:sz w:val="28"/>
          <w:szCs w:val="28"/>
        </w:rPr>
        <w:t xml:space="preserve"> пожарной безопасности в средней группе</w:t>
      </w:r>
      <w:r w:rsidRPr="00AF2170">
        <w:rPr>
          <w:b/>
          <w:bCs/>
          <w:color w:val="333333"/>
          <w:sz w:val="28"/>
          <w:szCs w:val="28"/>
        </w:rPr>
        <w:t xml:space="preserve"> </w:t>
      </w:r>
      <w:r w:rsidR="000F7ACA" w:rsidRPr="00AF2170">
        <w:rPr>
          <w:b/>
          <w:bCs/>
          <w:color w:val="333333"/>
          <w:sz w:val="28"/>
          <w:szCs w:val="28"/>
        </w:rPr>
        <w:t>№2</w:t>
      </w:r>
    </w:p>
    <w:p w:rsidR="000F7ACA" w:rsidRPr="00AF2170" w:rsidRDefault="000F7ACA" w:rsidP="00AF2170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AF2170">
        <w:rPr>
          <w:b/>
          <w:bCs/>
          <w:color w:val="333333"/>
          <w:sz w:val="28"/>
          <w:szCs w:val="28"/>
        </w:rPr>
        <w:t>«  Пожар в теремке »</w:t>
      </w:r>
    </w:p>
    <w:p w:rsidR="00773F39" w:rsidRPr="002C2B98" w:rsidRDefault="00773F39" w:rsidP="00965306">
      <w:pPr>
        <w:pStyle w:val="a3"/>
        <w:shd w:val="clear" w:color="auto" w:fill="FFFFFF"/>
        <w:spacing w:after="0" w:afterAutospacing="0"/>
        <w:rPr>
          <w:b/>
          <w:bCs/>
          <w:color w:val="333333"/>
          <w:sz w:val="28"/>
          <w:szCs w:val="28"/>
        </w:rPr>
      </w:pPr>
    </w:p>
    <w:p w:rsidR="00773F39" w:rsidRPr="00AF2170" w:rsidRDefault="00AF2170" w:rsidP="00AF2170">
      <w:pPr>
        <w:pStyle w:val="a4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 w:rsidR="002C2B98" w:rsidRPr="00AF2170">
        <w:rPr>
          <w:rStyle w:val="c2"/>
          <w:rFonts w:ascii="Times New Roman" w:hAnsi="Times New Roman" w:cs="Times New Roman"/>
          <w:b/>
          <w:sz w:val="28"/>
          <w:szCs w:val="28"/>
        </w:rPr>
        <w:t>Цель:</w:t>
      </w:r>
      <w:r w:rsidR="002C2B98" w:rsidRPr="00AF2170">
        <w:rPr>
          <w:rStyle w:val="c2"/>
          <w:rFonts w:ascii="Times New Roman" w:hAnsi="Times New Roman" w:cs="Times New Roman"/>
          <w:sz w:val="28"/>
          <w:szCs w:val="28"/>
        </w:rPr>
        <w:t xml:space="preserve"> познакомить  </w:t>
      </w:r>
      <w:proofErr w:type="spellStart"/>
      <w:r w:rsidR="002C2B98" w:rsidRPr="00AF2170">
        <w:rPr>
          <w:rStyle w:val="c2"/>
          <w:rFonts w:ascii="Times New Roman" w:hAnsi="Times New Roman" w:cs="Times New Roman"/>
          <w:sz w:val="28"/>
          <w:szCs w:val="28"/>
        </w:rPr>
        <w:t>c</w:t>
      </w:r>
      <w:proofErr w:type="spellEnd"/>
      <w:r w:rsidR="002C2B98" w:rsidRPr="00AF2170">
        <w:rPr>
          <w:rStyle w:val="c2"/>
          <w:rFonts w:ascii="Times New Roman" w:hAnsi="Times New Roman" w:cs="Times New Roman"/>
          <w:sz w:val="28"/>
          <w:szCs w:val="28"/>
        </w:rPr>
        <w:t xml:space="preserve">  основами пожарной безопасности и самосохранения человека, научить пользоваться </w:t>
      </w:r>
      <w:r w:rsidR="00773F39" w:rsidRPr="00AF2170">
        <w:rPr>
          <w:rStyle w:val="c2"/>
          <w:rFonts w:ascii="Times New Roman" w:hAnsi="Times New Roman" w:cs="Times New Roman"/>
          <w:sz w:val="28"/>
          <w:szCs w:val="28"/>
        </w:rPr>
        <w:t>правилами пожарной безопасности,</w:t>
      </w:r>
    </w:p>
    <w:p w:rsidR="00773F39" w:rsidRPr="00AF2170" w:rsidRDefault="00773F39" w:rsidP="00AF217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соблюдать правила безопасности дома, в детском саду;</w:t>
      </w:r>
    </w:p>
    <w:p w:rsidR="00773F39" w:rsidRPr="00AF2170" w:rsidRDefault="00773F39" w:rsidP="00AF217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пользоваться телефоном для вызова пожарных «01» (запомнить номер); привить интерес к работе пожарных;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К нам приехал в гости Медвежонок на машине. А вы, знаете, как называется эта машина?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Да, пожарная</w:t>
      </w:r>
      <w:r w:rsidR="00AF2170">
        <w:rPr>
          <w:rStyle w:val="c0"/>
          <w:rFonts w:ascii="Times New Roman" w:hAnsi="Times New Roman" w:cs="Times New Roman"/>
          <w:sz w:val="28"/>
          <w:szCs w:val="28"/>
        </w:rPr>
        <w:t xml:space="preserve"> машина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Правильно, пожарная машина.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Как  вы догадались, что это пожарная машина?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> она красная, с лестницей, с сиреной.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Правильно, пожарная машина всегда красная, чтобы её было видно издалека.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Красный цвет – это цвет тревоги, цвет огня.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>Пожарная машина едет очень быстро с сиреной.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>Почему быстро? Почему с сиреной?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sz w:val="28"/>
          <w:szCs w:val="28"/>
        </w:rPr>
        <w:t>Дети: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 чтобы  быстрее потушить огонь, спасти людей. Ей уступают дорогу.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>Когд</w:t>
      </w:r>
      <w:r w:rsidR="000F7ACA" w:rsidRPr="00AF2170">
        <w:rPr>
          <w:rStyle w:val="c1"/>
          <w:rFonts w:ascii="Times New Roman" w:hAnsi="Times New Roman" w:cs="Times New Roman"/>
          <w:sz w:val="28"/>
          <w:szCs w:val="28"/>
        </w:rPr>
        <w:t>а пожарная машина едет по дороге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>, то слышно её сирену. Эта машина специального назначения.</w:t>
      </w:r>
    </w:p>
    <w:p w:rsidR="00892EA5" w:rsidRPr="00AF2170" w:rsidRDefault="002C2B98" w:rsidP="00AF2170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Ребята, а вы знаете, </w:t>
      </w:r>
      <w:r w:rsidR="00892EA5" w:rsidRPr="00AF2170">
        <w:rPr>
          <w:rStyle w:val="c1"/>
          <w:rFonts w:ascii="Times New Roman" w:hAnsi="Times New Roman" w:cs="Times New Roman"/>
          <w:sz w:val="28"/>
          <w:szCs w:val="28"/>
        </w:rPr>
        <w:t>кто ездит на пожарной машине? (пожарные)</w:t>
      </w:r>
    </w:p>
    <w:p w:rsidR="002C2B98" w:rsidRPr="00AF2170" w:rsidRDefault="00892EA5" w:rsidP="00AF2170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>Пожарные сильные,</w:t>
      </w:r>
      <w:r w:rsidR="00BA48BA"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 смелые,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 отважные, быстрые и ловкие. </w:t>
      </w:r>
    </w:p>
    <w:p w:rsidR="00892EA5" w:rsidRPr="00AF2170" w:rsidRDefault="00892EA5" w:rsidP="00AF2170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>А знаете почему? Они делают зарядку.</w:t>
      </w:r>
    </w:p>
    <w:p w:rsidR="00892EA5" w:rsidRPr="00AF2170" w:rsidRDefault="00892EA5" w:rsidP="00AF2170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b/>
          <w:sz w:val="28"/>
          <w:szCs w:val="28"/>
        </w:rPr>
        <w:t>Песня «Что умеют наши ножки?»</w:t>
      </w:r>
    </w:p>
    <w:p w:rsidR="00BA48BA" w:rsidRPr="00AF2170" w:rsidRDefault="00BA48BA" w:rsidP="00AF2170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2170">
        <w:rPr>
          <w:rFonts w:ascii="Times New Roman" w:hAnsi="Times New Roman" w:cs="Times New Roman"/>
          <w:sz w:val="28"/>
          <w:szCs w:val="28"/>
        </w:rPr>
        <w:t xml:space="preserve">Ребята, маленькие </w:t>
      </w:r>
      <w:proofErr w:type="gramStart"/>
      <w:r w:rsidRPr="00AF2170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F2170">
        <w:rPr>
          <w:rFonts w:ascii="Times New Roman" w:hAnsi="Times New Roman" w:cs="Times New Roman"/>
          <w:sz w:val="28"/>
          <w:szCs w:val="28"/>
        </w:rPr>
        <w:t xml:space="preserve"> баловались со спичками и случайно подожгли лес. Теперь горят все деревья. Нужно срочно спасать зверей и перенести их в другой лес.</w:t>
      </w:r>
    </w:p>
    <w:p w:rsidR="00BA48BA" w:rsidRPr="00AF2170" w:rsidRDefault="00BA48BA" w:rsidP="00AF21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70">
        <w:rPr>
          <w:rFonts w:ascii="Times New Roman" w:hAnsi="Times New Roman" w:cs="Times New Roman"/>
          <w:b/>
          <w:sz w:val="28"/>
          <w:szCs w:val="28"/>
        </w:rPr>
        <w:t>Игра «Спаси зверей»</w:t>
      </w:r>
    </w:p>
    <w:p w:rsidR="00BA48BA" w:rsidRPr="00AF2170" w:rsidRDefault="00BA48BA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2170" w:rsidRDefault="002C2B98" w:rsidP="00AF2170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</w:t>
      </w:r>
      <w:r w:rsidR="00892EA5" w:rsidRPr="00AF2170">
        <w:rPr>
          <w:rStyle w:val="c0"/>
          <w:rFonts w:ascii="Times New Roman" w:hAnsi="Times New Roman" w:cs="Times New Roman"/>
          <w:b/>
          <w:sz w:val="28"/>
          <w:szCs w:val="28"/>
        </w:rPr>
        <w:t>оспитатель:</w:t>
      </w:r>
      <w:r w:rsidR="00892EA5"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Медвежонок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к нам приехал </w:t>
      </w:r>
      <w:r w:rsidR="00AF2170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на </w:t>
      </w:r>
      <w:r w:rsidR="00AF2170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пожарной </w:t>
      </w:r>
      <w:r w:rsidR="00AF2170">
        <w:rPr>
          <w:rStyle w:val="c0"/>
          <w:rFonts w:ascii="Times New Roman" w:hAnsi="Times New Roman" w:cs="Times New Roman"/>
          <w:sz w:val="28"/>
          <w:szCs w:val="28"/>
        </w:rPr>
        <w:t xml:space="preserve">   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>машине</w:t>
      </w:r>
      <w:r w:rsidR="00892EA5"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вместе </w:t>
      </w:r>
    </w:p>
    <w:p w:rsidR="002C2B98" w:rsidRPr="00AF2170" w:rsidRDefault="00AF2170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 </w:t>
      </w:r>
      <w:r w:rsidR="00892EA5" w:rsidRPr="00AF2170">
        <w:rPr>
          <w:rStyle w:val="c0"/>
          <w:rFonts w:ascii="Times New Roman" w:hAnsi="Times New Roman" w:cs="Times New Roman"/>
          <w:sz w:val="28"/>
          <w:szCs w:val="28"/>
        </w:rPr>
        <w:t>зайчиком</w:t>
      </w:r>
      <w:r w:rsidR="002C2B98" w:rsidRPr="00AF21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892EA5"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вы знаете,  почему у зайчика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перемотана лапка?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наверно, он обжёгся?</w:t>
      </w:r>
    </w:p>
    <w:p w:rsidR="002C2B98" w:rsidRPr="00AF2170" w:rsidRDefault="00892EA5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Да, зайчик</w:t>
      </w:r>
      <w:r w:rsidR="002C2B98"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обжёгся.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sz w:val="28"/>
          <w:szCs w:val="28"/>
        </w:rPr>
        <w:t>Он с друзьями  играл спичками и в итоге они устроили пожар.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sz w:val="28"/>
          <w:szCs w:val="28"/>
        </w:rPr>
        <w:t>Почему  же возник пожар? Как вы думаете?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Потому что спички это не игрушки, их брать нельзя.</w:t>
      </w:r>
    </w:p>
    <w:p w:rsidR="00892EA5" w:rsidRPr="00AF2170" w:rsidRDefault="00BA48BA" w:rsidP="00AF2170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92EA5"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Запомните дети и зайчик. Давайте мы 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>развеселим зайчика!</w:t>
      </w:r>
    </w:p>
    <w:p w:rsidR="002C2B98" w:rsidRPr="00AF2170" w:rsidRDefault="00BA48BA" w:rsidP="00AF21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Песня: «Зайчик»</w:t>
      </w:r>
      <w:r w:rsidR="00892EA5" w:rsidRPr="00AF217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 Молодцы. Продолжим наш разговор о пожарной безопасности. 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>Очень много пожаров происходит  от неосторожности обращения с огнём. Огонь очень опасен. Он не игрушка. Он сначала горит медленно, даже красиво, но потом языки пламени становятся выше, и сильнее  разгораются. Чтобы не было беды, надо знать правила безопасности. А вы знаете правила пожарной безопасности?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  Да.</w:t>
      </w:r>
    </w:p>
    <w:p w:rsidR="000F7ACA" w:rsidRPr="00AF2170" w:rsidRDefault="002C2B98" w:rsidP="00AF2170">
      <w:pPr>
        <w:pStyle w:val="a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 Какие же это правила?</w:t>
      </w:r>
      <w:r w:rsidR="00BA48BA"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F2170">
        <w:rPr>
          <w:rStyle w:val="c2"/>
          <w:rFonts w:ascii="Times New Roman" w:hAnsi="Times New Roman" w:cs="Times New Roman"/>
          <w:sz w:val="28"/>
          <w:szCs w:val="28"/>
        </w:rPr>
        <w:t>Спички брать нельзя. Газ зажигать нельзя. Утюг включать нельзя. Розетку трогать нельзя и вставлять в нее посторонние нельзя.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 Молодцы. А если случился пожар или задымления, что нужно делать? Кто мне скажет?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2C2B98" w:rsidRPr="00AF2170" w:rsidRDefault="002C2B98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AF2170">
        <w:rPr>
          <w:rStyle w:val="c0"/>
          <w:rFonts w:ascii="Times New Roman" w:hAnsi="Times New Roman" w:cs="Times New Roman"/>
          <w:sz w:val="28"/>
          <w:szCs w:val="28"/>
        </w:rPr>
        <w:t xml:space="preserve">  Да, надо позвать на помощь. Позвонить по номеру 01. А если есть дым, то надеть маску на лицо или  намочить платок и прикрыть рот им, чтобы не задохнуться.</w:t>
      </w:r>
    </w:p>
    <w:p w:rsidR="002C2B98" w:rsidRPr="00AF2170" w:rsidRDefault="00BA48BA" w:rsidP="00AF21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2170">
        <w:rPr>
          <w:rStyle w:val="c2"/>
          <w:rFonts w:ascii="Times New Roman" w:hAnsi="Times New Roman" w:cs="Times New Roman"/>
          <w:sz w:val="28"/>
          <w:szCs w:val="28"/>
        </w:rPr>
        <w:t>Чем можно</w:t>
      </w:r>
      <w:r w:rsidR="002C2B98" w:rsidRPr="00AF2170">
        <w:rPr>
          <w:rStyle w:val="c2"/>
          <w:rFonts w:ascii="Times New Roman" w:hAnsi="Times New Roman" w:cs="Times New Roman"/>
          <w:sz w:val="28"/>
          <w:szCs w:val="28"/>
        </w:rPr>
        <w:t xml:space="preserve"> тушит</w:t>
      </w:r>
      <w:r w:rsidRPr="00AF2170">
        <w:rPr>
          <w:rStyle w:val="c2"/>
          <w:rFonts w:ascii="Times New Roman" w:hAnsi="Times New Roman" w:cs="Times New Roman"/>
          <w:sz w:val="28"/>
          <w:szCs w:val="28"/>
        </w:rPr>
        <w:t xml:space="preserve">ь пожар? </w:t>
      </w:r>
    </w:p>
    <w:p w:rsidR="00BA48BA" w:rsidRPr="00AF2170" w:rsidRDefault="00BA48BA" w:rsidP="00AF2170">
      <w:pPr>
        <w:pStyle w:val="a4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F2170">
        <w:rPr>
          <w:rStyle w:val="c1"/>
          <w:rFonts w:ascii="Times New Roman" w:hAnsi="Times New Roman" w:cs="Times New Roman"/>
          <w:b/>
          <w:sz w:val="28"/>
          <w:szCs w:val="28"/>
        </w:rPr>
        <w:t>Игра «Потуши огонь»</w:t>
      </w:r>
    </w:p>
    <w:p w:rsidR="00BA48BA" w:rsidRPr="00AF2170" w:rsidRDefault="002C2B98" w:rsidP="00AF2170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AF2170">
        <w:rPr>
          <w:rStyle w:val="c0"/>
          <w:rFonts w:ascii="Times New Roman" w:hAnsi="Times New Roman" w:cs="Times New Roman"/>
          <w:sz w:val="28"/>
          <w:szCs w:val="28"/>
        </w:rPr>
        <w:t>Воспитатель:  </w:t>
      </w:r>
      <w:r w:rsidR="00BA48BA"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F2170">
        <w:rPr>
          <w:rStyle w:val="c1"/>
          <w:rFonts w:ascii="Times New Roman" w:hAnsi="Times New Roman" w:cs="Times New Roman"/>
          <w:sz w:val="28"/>
          <w:szCs w:val="28"/>
        </w:rPr>
        <w:t xml:space="preserve">А сейчас мы с вами </w:t>
      </w:r>
      <w:r w:rsidR="00965306" w:rsidRPr="00AF2170">
        <w:rPr>
          <w:rStyle w:val="c1"/>
          <w:rFonts w:ascii="Times New Roman" w:hAnsi="Times New Roman" w:cs="Times New Roman"/>
          <w:sz w:val="28"/>
          <w:szCs w:val="28"/>
        </w:rPr>
        <w:t>посмотрим сказку «Теремок»</w:t>
      </w:r>
    </w:p>
    <w:p w:rsidR="000F7ACA" w:rsidRPr="00AF2170" w:rsidRDefault="000F7ACA" w:rsidP="00AF217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65306"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пектакль</w:t>
      </w: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участием родителей</w:t>
      </w:r>
      <w:r w:rsidR="00965306"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мышка, лягушка, зайка, лиса, волк, медведь, уголек, пожарный, рассказчик.</w:t>
      </w:r>
      <w:proofErr w:type="gramEnd"/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теремок, теремок,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высок, не высок.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дружно звери живут: Пироги пекут и песни поют.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звери в теремке,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зеленом во леске.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– норушка,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– квакушка,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– </w:t>
      </w:r>
      <w:proofErr w:type="spellStart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краса,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– серый бочок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медведь – лакомка.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тужили,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ссорились – дружили.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промчалось лето красное,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осень с птицами.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Начинались дни холодные,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Приближались вьюги снежные.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Звери дрожат как будто от холода.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– то холодно мне стало,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Дров в печи, наверно, мало.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– как огонь горит,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в тереме стоит.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замерзла тоже очень,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шубы у меня.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мы дров подбросим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согреемся тогда?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будем осторожны,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огнем шутить нельзя.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я: огонь однажды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спалил у воробья!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я не забоюсь,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обожгусь.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подброшу дров скорей,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станет всем теплей!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не забудь прикрыть,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огню чтоб не открыть!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Волк подбрасывает дрова в печь и не закрывает дверцу.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пора и спать ложиться,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в окошко к нам стучится.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ложатся спать. Звучит колыбельная мелодия.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Рассказчик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Тишина, темнота в теремочке,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печке трещат </w:t>
      </w:r>
      <w:proofErr w:type="spellStart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уголечки</w:t>
      </w:r>
      <w:proofErr w:type="spellEnd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Дверцу закрыть позабыл наш волчок,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прыгнул на пол уголек – огонек.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Уголек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– то мне скучно, хочу поиграть,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огнем на полу рисовать!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Рассказчик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наши звери, спят и не знают: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на полу возле печки пылает.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Уголек </w:t>
      </w: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напевает песню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Уголек, уголек на полу резвится.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Искры сыплются кругом,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 идет со всех сторон –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пылает дом.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беда случиться!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пламя, начинается пожар.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Зайка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– ей – ей, ой – ой!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проснитесь!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Пожар, мы горим!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скорее –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ноль – один!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стараются потушить пламя. Звучит тревожная музыка.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Ведра берите –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нам вода!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Несите песок –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никуда!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бочка с водой,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таска с песком,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 и лом.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волчок – серый бочок,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забился он в уголок?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Волчок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здесь, я иду!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меня: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печь не закрыл,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случилась беда!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сирены пожарной машины.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машина пожарная мчится,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вертолет к нам летит, словно птица.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ноль – один запомнила я –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пожар, звоните туда.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Пожарные заливают огонь. Звучит быстрая музыка. Декорации меняются. Остается обгоревшая печка.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Случилась беда,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разозлился.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 и пылал,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сжигал и искрился.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телефон ноль – один не забыли –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сразу огонь потушили.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всем остальным хотим дать совет: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Внимательны будьте, друзья!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Лиса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может греть, а может сжигать,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 – один на помощь приходит тогда.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Волчок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наш сгорел, и я виноват,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дома остались звери…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построим и сделаем так,</w:t>
      </w:r>
    </w:p>
    <w:p w:rsidR="002511FC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беда не вошла больше в двери!</w:t>
      </w:r>
    </w:p>
    <w:p w:rsidR="002511FC" w:rsidRPr="00AF2170" w:rsidRDefault="002511FC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1FC" w:rsidRPr="00AF2170" w:rsidRDefault="002511FC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Ребята, а давайте поможем нашим лесным друзьям построить новый теремок.</w:t>
      </w:r>
    </w:p>
    <w:p w:rsidR="002511FC" w:rsidRPr="00AF2170" w:rsidRDefault="002511FC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«Построй теремок»: дети из мягких модулей строят дом.</w:t>
      </w:r>
    </w:p>
    <w:p w:rsidR="002511FC" w:rsidRPr="00AF2170" w:rsidRDefault="002511FC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06" w:rsidRPr="00AF2170" w:rsidRDefault="002511FC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хором: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Знаем мы, я и ты, 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 играть опасно: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он разозлиться,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все пылать, искриться!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так, чтоб беда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пришла к нам никогда.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Знаем мы, я и ты,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нам нужно дружно,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огонь и дым,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– то слышится: «Горим!»,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 – один набирай</w:t>
      </w:r>
    </w:p>
    <w:p w:rsidR="00965306" w:rsidRPr="00AF2170" w:rsidRDefault="00965306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вызывай</w:t>
      </w:r>
    </w:p>
    <w:p w:rsidR="000F7ACA" w:rsidRPr="00AF2170" w:rsidRDefault="000F7ACA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CA" w:rsidRPr="00AF2170" w:rsidRDefault="000F7ACA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давайте поможем нашим лесным друзьям построить новый теремок.</w:t>
      </w:r>
    </w:p>
    <w:p w:rsidR="000F7ACA" w:rsidRPr="00AF2170" w:rsidRDefault="000F7ACA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«Построй теремок»: де</w:t>
      </w:r>
      <w:r w:rsidR="002511FC"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из мягких модулей строят дом.</w:t>
      </w:r>
    </w:p>
    <w:p w:rsidR="002511FC" w:rsidRPr="00AF2170" w:rsidRDefault="002511FC" w:rsidP="00AF21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игры родители преподносят детям обучающий стенд по пожарной безопасности.</w:t>
      </w:r>
    </w:p>
    <w:p w:rsidR="00965306" w:rsidRPr="00AF2170" w:rsidRDefault="00965306" w:rsidP="00AF2170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sectPr w:rsidR="00965306" w:rsidRPr="00AF2170" w:rsidSect="009A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880"/>
    <w:multiLevelType w:val="multilevel"/>
    <w:tmpl w:val="4BC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2A"/>
    <w:rsid w:val="000F7ACA"/>
    <w:rsid w:val="00142C25"/>
    <w:rsid w:val="002511FC"/>
    <w:rsid w:val="002C2B98"/>
    <w:rsid w:val="00773F39"/>
    <w:rsid w:val="0081682A"/>
    <w:rsid w:val="00892EA5"/>
    <w:rsid w:val="008C4FBC"/>
    <w:rsid w:val="00965306"/>
    <w:rsid w:val="009A55F3"/>
    <w:rsid w:val="00AF2170"/>
    <w:rsid w:val="00B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2B98"/>
  </w:style>
  <w:style w:type="character" w:customStyle="1" w:styleId="c2">
    <w:name w:val="c2"/>
    <w:basedOn w:val="a0"/>
    <w:rsid w:val="002C2B98"/>
  </w:style>
  <w:style w:type="paragraph" w:customStyle="1" w:styleId="c9">
    <w:name w:val="c9"/>
    <w:basedOn w:val="a"/>
    <w:rsid w:val="002C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98"/>
  </w:style>
  <w:style w:type="character" w:customStyle="1" w:styleId="c0">
    <w:name w:val="c0"/>
    <w:basedOn w:val="a0"/>
    <w:rsid w:val="002C2B98"/>
  </w:style>
  <w:style w:type="character" w:customStyle="1" w:styleId="c1">
    <w:name w:val="c1"/>
    <w:basedOn w:val="a0"/>
    <w:rsid w:val="002C2B98"/>
  </w:style>
  <w:style w:type="character" w:customStyle="1" w:styleId="c4">
    <w:name w:val="c4"/>
    <w:basedOn w:val="a0"/>
    <w:rsid w:val="002C2B98"/>
  </w:style>
  <w:style w:type="paragraph" w:styleId="a4">
    <w:name w:val="No Spacing"/>
    <w:uiPriority w:val="1"/>
    <w:qFormat/>
    <w:rsid w:val="00AF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рнека</cp:lastModifiedBy>
  <cp:revision>7</cp:revision>
  <dcterms:created xsi:type="dcterms:W3CDTF">2018-04-18T07:22:00Z</dcterms:created>
  <dcterms:modified xsi:type="dcterms:W3CDTF">2018-12-21T07:44:00Z</dcterms:modified>
</cp:coreProperties>
</file>