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9A" w:rsidRPr="002D109A" w:rsidRDefault="002D109A" w:rsidP="002D109A">
      <w:pPr>
        <w:shd w:val="clear" w:color="auto" w:fill="F7F7F7"/>
        <w:spacing w:after="0" w:line="336" w:lineRule="atLeast"/>
        <w:textAlignment w:val="baseline"/>
        <w:outlineLvl w:val="0"/>
        <w:rPr>
          <w:rFonts w:ascii="Open Sans" w:eastAsia="Times New Roman" w:hAnsi="Open Sans" w:cs="Times New Roman"/>
          <w:color w:val="000000"/>
          <w:kern w:val="36"/>
          <w:sz w:val="42"/>
          <w:szCs w:val="42"/>
          <w:lang w:eastAsia="ru-RU"/>
        </w:rPr>
      </w:pPr>
      <w:r w:rsidRPr="002D109A">
        <w:rPr>
          <w:rFonts w:ascii="Open Sans" w:eastAsia="Times New Roman" w:hAnsi="Open Sans" w:cs="Times New Roman"/>
          <w:color w:val="000000"/>
          <w:kern w:val="36"/>
          <w:sz w:val="42"/>
          <w:szCs w:val="42"/>
          <w:lang w:eastAsia="ru-RU"/>
        </w:rPr>
        <w:t>Тест: Насколько здоровый образ жизни вы ведете?</w:t>
      </w:r>
    </w:p>
    <w:p w:rsid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часов в день вы проводите на свежем воздухе?</w:t>
      </w:r>
    </w:p>
    <w:p w:rsidR="002D109A" w:rsidRPr="002D109A" w:rsidRDefault="002D109A" w:rsidP="002D109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30 минут (1 балл)</w:t>
      </w:r>
    </w:p>
    <w:p w:rsidR="002D109A" w:rsidRPr="002D109A" w:rsidRDefault="002D109A" w:rsidP="002D109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2 часа (2 балла)</w:t>
      </w:r>
    </w:p>
    <w:p w:rsidR="002D109A" w:rsidRPr="002D109A" w:rsidRDefault="002D109A" w:rsidP="002D109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2 часов (3 балла)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курите?</w:t>
      </w:r>
    </w:p>
    <w:p w:rsidR="002D109A" w:rsidRPr="002D109A" w:rsidRDefault="002D109A" w:rsidP="002D109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(0 баллов)</w:t>
      </w:r>
    </w:p>
    <w:p w:rsidR="002D109A" w:rsidRPr="002D109A" w:rsidRDefault="002D109A" w:rsidP="002D109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(1 балл)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часто Вы употребляете алкоголь?</w:t>
      </w:r>
    </w:p>
    <w:p w:rsidR="002D109A" w:rsidRPr="002D109A" w:rsidRDefault="002D109A" w:rsidP="002D109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gramStart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</w:t>
      </w:r>
    </w:p>
    <w:p w:rsidR="002D109A" w:rsidRPr="002D109A" w:rsidRDefault="002D109A" w:rsidP="002D109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2-4 раза в месяц (1 балл)</w:t>
      </w:r>
    </w:p>
    <w:p w:rsidR="002D109A" w:rsidRPr="002D109A" w:rsidRDefault="002D109A" w:rsidP="002D109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или не употребляю (3 балла)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часов в день вы спите?</w:t>
      </w:r>
    </w:p>
    <w:p w:rsidR="002D109A" w:rsidRPr="002D109A" w:rsidRDefault="002D109A" w:rsidP="002D109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6 часов (0 баллов)</w:t>
      </w:r>
    </w:p>
    <w:p w:rsidR="002D109A" w:rsidRPr="002D109A" w:rsidRDefault="002D109A" w:rsidP="002D109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9 — 10 часов или более (1 балл)</w:t>
      </w:r>
    </w:p>
    <w:p w:rsidR="002D109A" w:rsidRPr="002D109A" w:rsidRDefault="002D109A" w:rsidP="002D109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7 — 8 часов (2 балла)</w:t>
      </w:r>
    </w:p>
    <w:p w:rsidR="002D109A" w:rsidRPr="002D109A" w:rsidRDefault="002D109A" w:rsidP="002D109A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часов в неделю вы посвящаете занятиям спортом или тренировкам?</w:t>
      </w:r>
    </w:p>
    <w:p w:rsidR="002D109A" w:rsidRPr="002D109A" w:rsidRDefault="002D109A" w:rsidP="002D109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занимаюсь спортом (0 баллов)</w:t>
      </w:r>
    </w:p>
    <w:p w:rsidR="002D109A" w:rsidRPr="002D109A" w:rsidRDefault="002D109A" w:rsidP="002D109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часов (1 балл)</w:t>
      </w:r>
    </w:p>
    <w:p w:rsidR="002D109A" w:rsidRPr="002D109A" w:rsidRDefault="002D109A" w:rsidP="002D109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4 часа (2 балла)</w:t>
      </w:r>
    </w:p>
    <w:p w:rsidR="002D109A" w:rsidRPr="002D109A" w:rsidRDefault="002D109A" w:rsidP="002D109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6 часов (3 балла)</w:t>
      </w:r>
    </w:p>
    <w:p w:rsidR="002D109A" w:rsidRPr="002D109A" w:rsidRDefault="002D109A" w:rsidP="002D109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6 часов (4 балла)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 предпочитаете отдыхать?</w:t>
      </w:r>
    </w:p>
    <w:p w:rsidR="002D109A" w:rsidRPr="002D109A" w:rsidRDefault="002D109A" w:rsidP="002D109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компьютером или телевизором (1 балл)</w:t>
      </w:r>
    </w:p>
    <w:p w:rsidR="002D109A" w:rsidRPr="002D109A" w:rsidRDefault="002D109A" w:rsidP="002D109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время с семьей или друзьями (2 балла)</w:t>
      </w:r>
    </w:p>
    <w:p w:rsidR="002D109A" w:rsidRPr="002D109A" w:rsidRDefault="002D109A" w:rsidP="002D109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спортом, гуляю на природе (3 балла)</w:t>
      </w:r>
    </w:p>
    <w:p w:rsidR="002D109A" w:rsidRPr="002D109A" w:rsidRDefault="002D109A" w:rsidP="002D109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времени на отдых (0 баллов)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часто вы едите свежие овощи и фрукты?</w:t>
      </w:r>
    </w:p>
    <w:p w:rsidR="002D109A" w:rsidRPr="002D109A" w:rsidRDefault="002D109A" w:rsidP="002D109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(3 балла)</w:t>
      </w:r>
    </w:p>
    <w:p w:rsidR="002D109A" w:rsidRPr="002D109A" w:rsidRDefault="002D109A" w:rsidP="002D109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неделю (2 балла)</w:t>
      </w:r>
    </w:p>
    <w:p w:rsidR="002D109A" w:rsidRPr="002D109A" w:rsidRDefault="002D109A" w:rsidP="002D109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одного раза в неделю (1 балл)</w:t>
      </w:r>
    </w:p>
    <w:p w:rsidR="002D109A" w:rsidRPr="002D109A" w:rsidRDefault="002D109A" w:rsidP="002D109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 / почти не ем (0 баллов)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Отнимите из своего роста (в </w:t>
      </w:r>
      <w:proofErr w:type="gramStart"/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2D1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вес (в кг). У вас получилось:</w:t>
      </w:r>
    </w:p>
    <w:p w:rsidR="002D109A" w:rsidRPr="002D109A" w:rsidRDefault="002D109A" w:rsidP="002D109A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100 или меньше (0 баллов)</w:t>
      </w:r>
    </w:p>
    <w:p w:rsidR="002D109A" w:rsidRPr="002D109A" w:rsidRDefault="002D109A" w:rsidP="002D109A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100 (1 балл)</w:t>
      </w:r>
    </w:p>
    <w:p w:rsidR="002D109A" w:rsidRPr="002D109A" w:rsidRDefault="002D109A" w:rsidP="002D109A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Подсчитайте сумму </w:t>
      </w:r>
      <w:proofErr w:type="spellStart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proofErr w:type="gramStart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казанную</w:t>
      </w:r>
      <w:proofErr w:type="spellEnd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скобках, и выберите свой результат.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— 7 баллов</w:t>
      </w:r>
      <w:proofErr w:type="gramStart"/>
      <w:r w:rsidRPr="002D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вы далеки от здорового образа жизни. Однако не стоит отчаиваться. Никогда не поздно начать.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 — 14 баллов</w:t>
      </w:r>
      <w:proofErr w:type="gramStart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не все идеально, но вы находитесь на правильном пути к здоровому образу жизни. Главное — не останавливаться, и совсем скоро вы будете чувствовать себя еще лучше.</w:t>
      </w:r>
    </w:p>
    <w:p w:rsidR="002D109A" w:rsidRPr="002D109A" w:rsidRDefault="002D109A" w:rsidP="002D1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 — 19 баллов</w:t>
      </w:r>
      <w:r w:rsidRPr="002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Вашему образу жизни можно только позавидовать! Так держать! Однако не существует предела совершенству.</w:t>
      </w:r>
    </w:p>
    <w:p w:rsidR="00033B70" w:rsidRPr="002D109A" w:rsidRDefault="00033B70">
      <w:pPr>
        <w:rPr>
          <w:rFonts w:ascii="Times New Roman" w:hAnsi="Times New Roman" w:cs="Times New Roman"/>
          <w:sz w:val="28"/>
          <w:szCs w:val="28"/>
        </w:rPr>
      </w:pPr>
    </w:p>
    <w:sectPr w:rsidR="00033B70" w:rsidRPr="002D109A" w:rsidSect="0003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7C1"/>
    <w:multiLevelType w:val="multilevel"/>
    <w:tmpl w:val="8294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7675"/>
    <w:multiLevelType w:val="multilevel"/>
    <w:tmpl w:val="8C7C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E6186"/>
    <w:multiLevelType w:val="multilevel"/>
    <w:tmpl w:val="21F2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D067D"/>
    <w:multiLevelType w:val="multilevel"/>
    <w:tmpl w:val="2D14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451BA"/>
    <w:multiLevelType w:val="multilevel"/>
    <w:tmpl w:val="3F2E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02DB7"/>
    <w:multiLevelType w:val="multilevel"/>
    <w:tmpl w:val="DFC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12699"/>
    <w:multiLevelType w:val="multilevel"/>
    <w:tmpl w:val="DDD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21FE3"/>
    <w:multiLevelType w:val="multilevel"/>
    <w:tmpl w:val="09B8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109A"/>
    <w:rsid w:val="00033B70"/>
    <w:rsid w:val="002D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70"/>
  </w:style>
  <w:style w:type="paragraph" w:styleId="1">
    <w:name w:val="heading 1"/>
    <w:basedOn w:val="a"/>
    <w:link w:val="10"/>
    <w:uiPriority w:val="9"/>
    <w:qFormat/>
    <w:rsid w:val="002D1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09A"/>
  </w:style>
  <w:style w:type="character" w:customStyle="1" w:styleId="10">
    <w:name w:val="Заголовок 1 Знак"/>
    <w:basedOn w:val="a0"/>
    <w:link w:val="1"/>
    <w:uiPriority w:val="9"/>
    <w:rsid w:val="002D1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2016-10-28T08:42:00Z</dcterms:created>
  <dcterms:modified xsi:type="dcterms:W3CDTF">2016-10-28T08:43:00Z</dcterms:modified>
</cp:coreProperties>
</file>